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012E8">
      <w:pPr>
        <w:jc w:val="left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附件2：</w:t>
      </w:r>
    </w:p>
    <w:p w14:paraId="34F8DACD">
      <w:pPr>
        <w:jc w:val="center"/>
        <w:rPr>
          <w:rFonts w:hint="eastAsia" w:ascii="黑体" w:hAnsi="黑体" w:eastAsia="黑体" w:cs="黑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工作证明（模板）</w:t>
      </w:r>
    </w:p>
    <w:p w14:paraId="39E1C40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95FB00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兹证明XXX同志（身份证号：XXXXXXXXXXXXXXXXXX）自XXXX年XX月至XXXX年XX月在我单位工作，具体情况如下：</w:t>
      </w:r>
    </w:p>
    <w:p w14:paraId="1AC437C0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1.任职单位性质：</w:t>
      </w:r>
      <w:r>
        <w:rPr>
          <w:rFonts w:hint="eastAsia" w:ascii="仿宋" w:hAnsi="仿宋" w:eastAsia="仿宋" w:cs="仿宋"/>
          <w:color w:val="0000FF"/>
          <w:sz w:val="32"/>
          <w:szCs w:val="32"/>
          <w:highlight w:val="none"/>
          <w:lang w:val="en-US" w:eastAsia="zh-CN"/>
        </w:rPr>
        <w:t>（公务员/事业人员需写明单位全称，国企任职需写明央企/省属/市属/区属）</w:t>
      </w:r>
    </w:p>
    <w:p w14:paraId="68551234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2.职务/岗位：XXXX（如一级科员（机关单位）、副总经理、总监（企业）等）</w:t>
      </w:r>
      <w:r>
        <w:rPr>
          <w:rFonts w:hint="eastAsia" w:ascii="仿宋" w:hAnsi="仿宋" w:eastAsia="仿宋" w:cs="仿宋"/>
          <w:color w:val="0000FF"/>
          <w:sz w:val="32"/>
          <w:szCs w:val="32"/>
          <w:highlight w:val="none"/>
          <w:lang w:val="en-US" w:eastAsia="zh-CN"/>
        </w:rPr>
        <w:t>需明确现任职务或曾任职务是企业正职、中层正职或中层副职。</w:t>
      </w:r>
    </w:p>
    <w:p w14:paraId="79B436D7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3.任职期限：XXXX年XX月-XXXX年XX月</w:t>
      </w:r>
    </w:p>
    <w:p w14:paraId="21A58B18"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4.工作内容：分管XX部门/负责XX业务（简要说明职责范围）</w:t>
      </w:r>
    </w:p>
    <w:p w14:paraId="7FD2FB97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5.工作表现/主要业绩：</w:t>
      </w:r>
    </w:p>
    <w:p w14:paraId="1146F89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特此证明。</w:t>
      </w:r>
      <w:bookmarkStart w:id="0" w:name="_GoBack"/>
      <w:bookmarkEnd w:id="0"/>
    </w:p>
    <w:p w14:paraId="09F5236B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DF0C01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4FF72A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单位名称（公章）</w:t>
      </w:r>
    </w:p>
    <w:p w14:paraId="5FC1836B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联系电话：</w:t>
      </w:r>
    </w:p>
    <w:p w14:paraId="3EF41944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2025年XX月XX日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882749-94B4-4C5E-8CFB-41E83D3ED9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1EA7F34-5034-4BCE-86F4-FAEAC49530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050A9D7-0AE5-433E-9ECC-74FA87F0C5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F41D8"/>
    <w:rsid w:val="1C94594D"/>
    <w:rsid w:val="454F41D8"/>
    <w:rsid w:val="47215957"/>
    <w:rsid w:val="69AC3840"/>
    <w:rsid w:val="6A17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230</Characters>
  <Lines>0</Lines>
  <Paragraphs>0</Paragraphs>
  <TotalTime>6</TotalTime>
  <ScaleCrop>false</ScaleCrop>
  <LinksUpToDate>false</LinksUpToDate>
  <CharactersWithSpaces>325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2025-07-11T09:58:00Z</dcterms:created>
  <dc:creator>陈佳妹子</dc:creator>
  <cp:lastModifiedBy>陈佳妹子</cp:lastModifiedBy>
  <dcterms:modified xsi:type="dcterms:W3CDTF">2025-07-23T06:08:45Z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7E42400E10B6419CBD362729F4E2EF78_11</vt:lpwstr>
  </property>
  <property fmtid="{D5CDD505-2E9C-101B-9397-08002B2CF9AE}" pid="4" name="KSOTemplateDocerSaveRecord">
    <vt:lpwstr>eyJoZGlkIjoiNDZkNTc1ZWZjZjc0ZGQwZWI3YzE2ZWI4MzUwNjAzYmYiLCJ1c2VySWQiOiIzMTA5MDMzMzcifQ==</vt:lpwstr>
  </property>
</Properties>
</file>