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</w:t>
      </w:r>
      <w:r>
        <w:rPr>
          <w:rFonts w:hint="eastAsia" w:ascii="黑体" w:eastAsia="黑体"/>
          <w:sz w:val="40"/>
          <w:szCs w:val="40"/>
          <w:lang w:val="en-US" w:eastAsia="zh-CN"/>
        </w:rPr>
        <w:t>供养亲属抚恤金待遇</w:t>
      </w:r>
      <w:r>
        <w:rPr>
          <w:rFonts w:hint="default" w:ascii="黑体" w:eastAsia="黑体"/>
          <w:sz w:val="40"/>
          <w:szCs w:val="40"/>
          <w:lang w:val="en-US" w:eastAsia="zh-CN"/>
        </w:rPr>
        <w:t>人员名单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黑体" w:eastAsia="黑体"/>
          <w:sz w:val="40"/>
          <w:szCs w:val="40"/>
          <w:lang w:val="en-US" w:eastAsia="zh-CN"/>
        </w:rPr>
      </w:pPr>
    </w:p>
    <w:tbl>
      <w:tblPr>
        <w:tblStyle w:val="4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95"/>
        <w:gridCol w:w="1530"/>
        <w:gridCol w:w="2378"/>
        <w:gridCol w:w="269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与工亡职工关系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申请待遇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待遇开始时间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2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陈洪美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夫妻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供养亲属抚恤金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2026-2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E01196"/>
    <w:rsid w:val="011A2087"/>
    <w:rsid w:val="01E36779"/>
    <w:rsid w:val="02A227A1"/>
    <w:rsid w:val="045A24F6"/>
    <w:rsid w:val="05A01219"/>
    <w:rsid w:val="064E7598"/>
    <w:rsid w:val="09CD45A7"/>
    <w:rsid w:val="09D413FD"/>
    <w:rsid w:val="0B0C7495"/>
    <w:rsid w:val="0B557804"/>
    <w:rsid w:val="0CE81A96"/>
    <w:rsid w:val="0D7268EF"/>
    <w:rsid w:val="0DD10177"/>
    <w:rsid w:val="0DF40FD4"/>
    <w:rsid w:val="0F8932D0"/>
    <w:rsid w:val="100E76C7"/>
    <w:rsid w:val="1017657C"/>
    <w:rsid w:val="10C22A96"/>
    <w:rsid w:val="11651C1F"/>
    <w:rsid w:val="136368CE"/>
    <w:rsid w:val="13A12A67"/>
    <w:rsid w:val="147606BE"/>
    <w:rsid w:val="14BA3F6F"/>
    <w:rsid w:val="166D4DD6"/>
    <w:rsid w:val="17AF133E"/>
    <w:rsid w:val="18887A27"/>
    <w:rsid w:val="18F30A11"/>
    <w:rsid w:val="19B05FC3"/>
    <w:rsid w:val="19E76958"/>
    <w:rsid w:val="1B103505"/>
    <w:rsid w:val="1C48770D"/>
    <w:rsid w:val="1C844548"/>
    <w:rsid w:val="1D034110"/>
    <w:rsid w:val="1D493F66"/>
    <w:rsid w:val="1E5E61CB"/>
    <w:rsid w:val="1E702B1F"/>
    <w:rsid w:val="1E9927CE"/>
    <w:rsid w:val="1F4B7251"/>
    <w:rsid w:val="201666C3"/>
    <w:rsid w:val="2028564E"/>
    <w:rsid w:val="20F15D90"/>
    <w:rsid w:val="21292849"/>
    <w:rsid w:val="21DF6B07"/>
    <w:rsid w:val="237B206A"/>
    <w:rsid w:val="24662413"/>
    <w:rsid w:val="24AF7674"/>
    <w:rsid w:val="2602408E"/>
    <w:rsid w:val="291024D8"/>
    <w:rsid w:val="29450BE2"/>
    <w:rsid w:val="297E0BF6"/>
    <w:rsid w:val="2A137757"/>
    <w:rsid w:val="2B42776B"/>
    <w:rsid w:val="2BBC04A8"/>
    <w:rsid w:val="2C2422F5"/>
    <w:rsid w:val="2D2D1EF2"/>
    <w:rsid w:val="2DC42241"/>
    <w:rsid w:val="2DDD5566"/>
    <w:rsid w:val="31947E37"/>
    <w:rsid w:val="32095903"/>
    <w:rsid w:val="32633F49"/>
    <w:rsid w:val="327D7492"/>
    <w:rsid w:val="329D4319"/>
    <w:rsid w:val="32C562C7"/>
    <w:rsid w:val="342F0B45"/>
    <w:rsid w:val="34A24BC7"/>
    <w:rsid w:val="35E56154"/>
    <w:rsid w:val="37EB3CC7"/>
    <w:rsid w:val="37F9493B"/>
    <w:rsid w:val="38575800"/>
    <w:rsid w:val="38D61EB1"/>
    <w:rsid w:val="38F848ED"/>
    <w:rsid w:val="3A311669"/>
    <w:rsid w:val="3A486468"/>
    <w:rsid w:val="3A9D6187"/>
    <w:rsid w:val="3B0F01E2"/>
    <w:rsid w:val="3BA614B5"/>
    <w:rsid w:val="3C125CC6"/>
    <w:rsid w:val="3CCC5AE9"/>
    <w:rsid w:val="3D386274"/>
    <w:rsid w:val="3E64037E"/>
    <w:rsid w:val="3F6F6AB5"/>
    <w:rsid w:val="3F765CF0"/>
    <w:rsid w:val="40F25929"/>
    <w:rsid w:val="41C43B5F"/>
    <w:rsid w:val="42356D04"/>
    <w:rsid w:val="427A2114"/>
    <w:rsid w:val="427D651B"/>
    <w:rsid w:val="430306CB"/>
    <w:rsid w:val="435712C3"/>
    <w:rsid w:val="44BD69EB"/>
    <w:rsid w:val="44F14407"/>
    <w:rsid w:val="451D35BE"/>
    <w:rsid w:val="46A61E2C"/>
    <w:rsid w:val="46CC1A13"/>
    <w:rsid w:val="49A6404F"/>
    <w:rsid w:val="4AAF16ED"/>
    <w:rsid w:val="4B46418C"/>
    <w:rsid w:val="4BC52D55"/>
    <w:rsid w:val="4C3E23B3"/>
    <w:rsid w:val="4C94792B"/>
    <w:rsid w:val="4DE527FE"/>
    <w:rsid w:val="4E352464"/>
    <w:rsid w:val="4E783FCF"/>
    <w:rsid w:val="4ED207A4"/>
    <w:rsid w:val="4F2C2BB6"/>
    <w:rsid w:val="4F5F073B"/>
    <w:rsid w:val="4F7505EE"/>
    <w:rsid w:val="4FAB33A7"/>
    <w:rsid w:val="513F6325"/>
    <w:rsid w:val="51CF0709"/>
    <w:rsid w:val="51E307D8"/>
    <w:rsid w:val="53066000"/>
    <w:rsid w:val="5311062D"/>
    <w:rsid w:val="53EC4BF7"/>
    <w:rsid w:val="53FA23D9"/>
    <w:rsid w:val="54C77062"/>
    <w:rsid w:val="54F377AB"/>
    <w:rsid w:val="55544E08"/>
    <w:rsid w:val="56B04764"/>
    <w:rsid w:val="56D95906"/>
    <w:rsid w:val="570120E9"/>
    <w:rsid w:val="572D17AE"/>
    <w:rsid w:val="597C56E7"/>
    <w:rsid w:val="59C339F9"/>
    <w:rsid w:val="59E934AC"/>
    <w:rsid w:val="59F66FFB"/>
    <w:rsid w:val="5A991CB6"/>
    <w:rsid w:val="5B1D6007"/>
    <w:rsid w:val="5C277658"/>
    <w:rsid w:val="5C621EFA"/>
    <w:rsid w:val="5CA02A22"/>
    <w:rsid w:val="5CA32346"/>
    <w:rsid w:val="5D7E6A4A"/>
    <w:rsid w:val="5DB10A1A"/>
    <w:rsid w:val="5F351BB3"/>
    <w:rsid w:val="5F4442FA"/>
    <w:rsid w:val="619E4EFB"/>
    <w:rsid w:val="62B45479"/>
    <w:rsid w:val="6328456F"/>
    <w:rsid w:val="652C3C54"/>
    <w:rsid w:val="652D0233"/>
    <w:rsid w:val="65366619"/>
    <w:rsid w:val="654C3747"/>
    <w:rsid w:val="65CE4C85"/>
    <w:rsid w:val="65DB3FF8"/>
    <w:rsid w:val="67206C39"/>
    <w:rsid w:val="675127CA"/>
    <w:rsid w:val="675B0E18"/>
    <w:rsid w:val="676E240C"/>
    <w:rsid w:val="67D07CF6"/>
    <w:rsid w:val="68F57D9B"/>
    <w:rsid w:val="698B7B43"/>
    <w:rsid w:val="69C37863"/>
    <w:rsid w:val="6A1529A6"/>
    <w:rsid w:val="6A464EB1"/>
    <w:rsid w:val="6AC17DAE"/>
    <w:rsid w:val="6B1B6AFC"/>
    <w:rsid w:val="6C4433CA"/>
    <w:rsid w:val="6D6544E9"/>
    <w:rsid w:val="6DCC5759"/>
    <w:rsid w:val="6EA50CC1"/>
    <w:rsid w:val="6ED07197"/>
    <w:rsid w:val="70660762"/>
    <w:rsid w:val="712F23F5"/>
    <w:rsid w:val="71D11451"/>
    <w:rsid w:val="71DF71E6"/>
    <w:rsid w:val="7269727F"/>
    <w:rsid w:val="72D74606"/>
    <w:rsid w:val="74384F10"/>
    <w:rsid w:val="745E7A1B"/>
    <w:rsid w:val="761E6A3A"/>
    <w:rsid w:val="77091498"/>
    <w:rsid w:val="770E4E26"/>
    <w:rsid w:val="77832405"/>
    <w:rsid w:val="77903AAF"/>
    <w:rsid w:val="77BE0C8B"/>
    <w:rsid w:val="787B0173"/>
    <w:rsid w:val="78972AD3"/>
    <w:rsid w:val="79305402"/>
    <w:rsid w:val="79444A09"/>
    <w:rsid w:val="7D2946A7"/>
    <w:rsid w:val="7DF3104D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531</Characters>
  <Lines>0</Lines>
  <Paragraphs>0</Paragraphs>
  <TotalTime>28</TotalTime>
  <ScaleCrop>false</ScaleCrop>
  <LinksUpToDate>false</LinksUpToDate>
  <CharactersWithSpaces>592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2026-02-09T02:53:00Z</cp:lastPrinted>
  <dcterms:modified xsi:type="dcterms:W3CDTF">2026-02-09T05:45:32Z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59B2391A87C446D99FC0969BE5C5AC52_13</vt:lpwstr>
  </property>
</Properties>
</file>