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0EB65">
      <w:pPr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F7981"/>
    <w:rsid w:val="2AD22D9B"/>
    <w:rsid w:val="3E0B26DF"/>
    <w:rsid w:val="57F24EFD"/>
    <w:rsid w:val="6BC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exact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 w:asciiTheme="minorAscii" w:hAnsiTheme="minorAscii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2023-10-18T09:24:00Z</dcterms:created>
  <dc:creator>zfbbzzwb002</dc:creator>
  <cp:lastModifiedBy>吃土少年(๑˙ー˙๑)</cp:lastModifiedBy>
  <dcterms:modified xsi:type="dcterms:W3CDTF">2025-01-21T01:37:49Z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8BBA9154D6A54515B4D10D1DA94C600D_12</vt:lpwstr>
  </property>
  <property fmtid="{D5CDD505-2E9C-101B-9397-08002B2CF9AE}" pid="4" name="KSOTemplateDocerSaveRecord">
    <vt:lpwstr>eyJoZGlkIjoiYTYxMzVjMjZhY2NkMDU2ZGQxNDFjOWVlNmE5ZTE5MTMiLCJ1c2VySWQiOiIzMTAyNzYxODcifQ==</vt:lpwstr>
  </property>
</Properties>
</file>