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王平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乐山大渡河钢铁厂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199004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199012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3F955A7"/>
    <w:rsid w:val="045A24F6"/>
    <w:rsid w:val="04D05840"/>
    <w:rsid w:val="05A01219"/>
    <w:rsid w:val="06702AAF"/>
    <w:rsid w:val="06E32F45"/>
    <w:rsid w:val="08AA0601"/>
    <w:rsid w:val="095F407A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6791B34"/>
    <w:rsid w:val="170A6E3A"/>
    <w:rsid w:val="18B06266"/>
    <w:rsid w:val="1960195F"/>
    <w:rsid w:val="19B05FC3"/>
    <w:rsid w:val="1B103505"/>
    <w:rsid w:val="1BE16B01"/>
    <w:rsid w:val="1BE26992"/>
    <w:rsid w:val="1C48770D"/>
    <w:rsid w:val="1D493F66"/>
    <w:rsid w:val="1D5C17B4"/>
    <w:rsid w:val="1D9A7E0F"/>
    <w:rsid w:val="1E5E61CB"/>
    <w:rsid w:val="1E702B1F"/>
    <w:rsid w:val="1E9927CE"/>
    <w:rsid w:val="1F4B7251"/>
    <w:rsid w:val="1FD955FC"/>
    <w:rsid w:val="20F15D90"/>
    <w:rsid w:val="219709C9"/>
    <w:rsid w:val="23044FC2"/>
    <w:rsid w:val="24662413"/>
    <w:rsid w:val="25150F3C"/>
    <w:rsid w:val="26AD47D1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47041CA"/>
    <w:rsid w:val="34DA7886"/>
    <w:rsid w:val="34F27ADF"/>
    <w:rsid w:val="358E6A31"/>
    <w:rsid w:val="35C700F0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F0C6474"/>
    <w:rsid w:val="3F6E3090"/>
    <w:rsid w:val="3FB52D1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7E54852"/>
    <w:rsid w:val="59C339F9"/>
    <w:rsid w:val="59F66FFB"/>
    <w:rsid w:val="5BC8419B"/>
    <w:rsid w:val="5C277658"/>
    <w:rsid w:val="5C621EFA"/>
    <w:rsid w:val="5CA02A22"/>
    <w:rsid w:val="5CA32346"/>
    <w:rsid w:val="5DB10A1A"/>
    <w:rsid w:val="5F351BB3"/>
    <w:rsid w:val="619E4EFB"/>
    <w:rsid w:val="626A37B2"/>
    <w:rsid w:val="62B45479"/>
    <w:rsid w:val="634543BF"/>
    <w:rsid w:val="63892462"/>
    <w:rsid w:val="642A4888"/>
    <w:rsid w:val="64BF5A3F"/>
    <w:rsid w:val="652D0233"/>
    <w:rsid w:val="65366619"/>
    <w:rsid w:val="654C3747"/>
    <w:rsid w:val="65DB3FF8"/>
    <w:rsid w:val="665E32CF"/>
    <w:rsid w:val="66D86E92"/>
    <w:rsid w:val="67206C39"/>
    <w:rsid w:val="67D75C7D"/>
    <w:rsid w:val="67DB13AA"/>
    <w:rsid w:val="698B7B43"/>
    <w:rsid w:val="69C37863"/>
    <w:rsid w:val="6A0B56ED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6F83287A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413C2D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566</Characters>
  <Lines>0</Lines>
  <Paragraphs>0</Paragraphs>
  <TotalTime>44</TotalTime>
  <ScaleCrop>false</ScaleCrop>
  <LinksUpToDate>false</LinksUpToDate>
  <CharactersWithSpaces>627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2026-01-05T01:22:00Z</cp:lastPrinted>
  <dcterms:modified xsi:type="dcterms:W3CDTF">2026-06-09T07:04:00Z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4B0CA5A0C1B04604BDE09CA3A112C909_13</vt:lpwstr>
  </property>
</Properties>
</file>