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005"/>
        <w:gridCol w:w="1304"/>
        <w:gridCol w:w="3240"/>
        <w:gridCol w:w="1890"/>
        <w:gridCol w:w="1980"/>
        <w:gridCol w:w="1875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94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江浴泳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女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乐山市有色金属铸造厂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1995.07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1995.12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7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江浴泳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女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乐山市有色金属铸造厂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单位自查整改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1996.01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1997.06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9" w:hRule="atLeast"/>
        </w:trPr>
        <w:tc>
          <w:tcPr>
            <w:tcW w:w="78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徐军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乐山大渡河钢铁厂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1992.10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1995.12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9" w:hRule="atLeast"/>
        </w:trPr>
        <w:tc>
          <w:tcPr>
            <w:tcW w:w="78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徐军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乐山大渡河钢铁厂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单位自查整改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1996.01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2001.12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3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240" w:type="dxa"/>
            <w:noWrap w:val="0"/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9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9CD45A7"/>
    <w:rsid w:val="09D413FD"/>
    <w:rsid w:val="0B0C7495"/>
    <w:rsid w:val="0DD10177"/>
    <w:rsid w:val="100E76C7"/>
    <w:rsid w:val="1017657C"/>
    <w:rsid w:val="10C22A96"/>
    <w:rsid w:val="1B103505"/>
    <w:rsid w:val="1E702B1F"/>
    <w:rsid w:val="1E9927CE"/>
    <w:rsid w:val="1F4B7251"/>
    <w:rsid w:val="20F15D90"/>
    <w:rsid w:val="2BBC04A8"/>
    <w:rsid w:val="37F9493B"/>
    <w:rsid w:val="38F848ED"/>
    <w:rsid w:val="3A486468"/>
    <w:rsid w:val="3C125CC6"/>
    <w:rsid w:val="3CCC5AE9"/>
    <w:rsid w:val="3D386274"/>
    <w:rsid w:val="41B11448"/>
    <w:rsid w:val="41C43B5F"/>
    <w:rsid w:val="42356D04"/>
    <w:rsid w:val="427D651B"/>
    <w:rsid w:val="44F14407"/>
    <w:rsid w:val="461B3844"/>
    <w:rsid w:val="46CC1A13"/>
    <w:rsid w:val="4DE527FE"/>
    <w:rsid w:val="4F7505EE"/>
    <w:rsid w:val="52D7511B"/>
    <w:rsid w:val="5311062D"/>
    <w:rsid w:val="53EC4BF7"/>
    <w:rsid w:val="53FA23D9"/>
    <w:rsid w:val="570120E9"/>
    <w:rsid w:val="59C339F9"/>
    <w:rsid w:val="5C277658"/>
    <w:rsid w:val="5C621EFA"/>
    <w:rsid w:val="5CA02A22"/>
    <w:rsid w:val="619E4EFB"/>
    <w:rsid w:val="65366619"/>
    <w:rsid w:val="65DB3FF8"/>
    <w:rsid w:val="698B7B43"/>
    <w:rsid w:val="6A464EB1"/>
    <w:rsid w:val="6AC17DAE"/>
    <w:rsid w:val="6B1B6AFC"/>
    <w:rsid w:val="6C4433CA"/>
    <w:rsid w:val="6EA50CC1"/>
    <w:rsid w:val="6ED07197"/>
    <w:rsid w:val="70660762"/>
    <w:rsid w:val="715C40BC"/>
    <w:rsid w:val="71D11451"/>
    <w:rsid w:val="72D74606"/>
    <w:rsid w:val="745E7A1B"/>
    <w:rsid w:val="77091498"/>
    <w:rsid w:val="770E4E26"/>
    <w:rsid w:val="787B0173"/>
    <w:rsid w:val="79444A09"/>
    <w:rsid w:val="7D2946A7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494</Words>
  <Characters>584</Characters>
  <Lines>0</Lines>
  <Paragraphs>0</Paragraphs>
  <TotalTime>3</TotalTime>
  <ScaleCrop>false</ScaleCrop>
  <LinksUpToDate>false</LinksUpToDate>
  <CharactersWithSpaces>644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胡春晓</cp:lastModifiedBy>
  <cp:lastPrinted>2024-01-22T06:59:00Z</cp:lastPrinted>
  <dcterms:modified xsi:type="dcterms:W3CDTF">2024-01-25T01:23:49Z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AF54DA6307C54447AFD54F0D56DB6E8B</vt:lpwstr>
  </property>
</Properties>
</file>