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008"/>
        <w:gridCol w:w="817"/>
        <w:gridCol w:w="4749"/>
        <w:gridCol w:w="1078"/>
        <w:gridCol w:w="1087"/>
        <w:gridCol w:w="1156"/>
        <w:gridCol w:w="1217"/>
        <w:gridCol w:w="1217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离开单位时间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杨翼远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1987年9月参加工作，进入大钢公司，1996年5月30日调入乐山市山水建材有限公司，1999年2月离开单位。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1987.09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1999.02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1997.01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1999.02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61053EE"/>
    <w:rsid w:val="08F34BF2"/>
    <w:rsid w:val="09CD45A7"/>
    <w:rsid w:val="09D413FD"/>
    <w:rsid w:val="0B0C7495"/>
    <w:rsid w:val="0DD10177"/>
    <w:rsid w:val="100E76C7"/>
    <w:rsid w:val="10C22A96"/>
    <w:rsid w:val="1B103505"/>
    <w:rsid w:val="1E702B1F"/>
    <w:rsid w:val="1E9927CE"/>
    <w:rsid w:val="20F15D90"/>
    <w:rsid w:val="28067800"/>
    <w:rsid w:val="2BBC04A8"/>
    <w:rsid w:val="2E0C1292"/>
    <w:rsid w:val="303F28BB"/>
    <w:rsid w:val="37F9493B"/>
    <w:rsid w:val="38F848ED"/>
    <w:rsid w:val="3A486468"/>
    <w:rsid w:val="3C125CC6"/>
    <w:rsid w:val="3CCC5AE9"/>
    <w:rsid w:val="3CD218F9"/>
    <w:rsid w:val="3D386274"/>
    <w:rsid w:val="41C43B5F"/>
    <w:rsid w:val="42356D04"/>
    <w:rsid w:val="427D651B"/>
    <w:rsid w:val="44F14407"/>
    <w:rsid w:val="46CC1A13"/>
    <w:rsid w:val="47ED2231"/>
    <w:rsid w:val="4DE527FE"/>
    <w:rsid w:val="4F7505EE"/>
    <w:rsid w:val="53FA23D9"/>
    <w:rsid w:val="570120E9"/>
    <w:rsid w:val="59C339F9"/>
    <w:rsid w:val="5C621EFA"/>
    <w:rsid w:val="5CA02A22"/>
    <w:rsid w:val="5E7B54F5"/>
    <w:rsid w:val="607A3FA2"/>
    <w:rsid w:val="619E4EFB"/>
    <w:rsid w:val="65366619"/>
    <w:rsid w:val="65DB3FF8"/>
    <w:rsid w:val="698B7B43"/>
    <w:rsid w:val="6A3238FC"/>
    <w:rsid w:val="6A464EB1"/>
    <w:rsid w:val="6AC17DAE"/>
    <w:rsid w:val="6B1B6AFC"/>
    <w:rsid w:val="6BE405D7"/>
    <w:rsid w:val="6C4433CA"/>
    <w:rsid w:val="6C523D39"/>
    <w:rsid w:val="6EA50CC1"/>
    <w:rsid w:val="6ED07197"/>
    <w:rsid w:val="70660762"/>
    <w:rsid w:val="71D11451"/>
    <w:rsid w:val="745E7A1B"/>
    <w:rsid w:val="77091498"/>
    <w:rsid w:val="770E4E26"/>
    <w:rsid w:val="787B0173"/>
    <w:rsid w:val="79444A09"/>
    <w:rsid w:val="7B895BFB"/>
    <w:rsid w:val="7D2946A7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494</Words>
  <Characters>563</Characters>
  <Lines>0</Lines>
  <Paragraphs>0</Paragraphs>
  <TotalTime>9</TotalTime>
  <ScaleCrop>false</ScaleCrop>
  <LinksUpToDate>false</LinksUpToDate>
  <CharactersWithSpaces>623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2023-12-11T06:11:00Z</cp:lastPrinted>
  <dcterms:modified xsi:type="dcterms:W3CDTF">2023-12-21T08:46:40Z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47CF2F5A8EC841E68D015EF1BEE2EEF8</vt:lpwstr>
  </property>
</Properties>
</file>