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件1</w:t>
      </w:r>
    </w:p>
    <w:p>
      <w:pPr>
        <w:spacing w:line="400" w:lineRule="exact"/>
        <w:jc w:val="center"/>
        <w:rPr>
          <w:rFonts w:hint="eastAsia" w:ascii="仿宋_GB2312" w:hAnsi="仿宋_GB2312" w:eastAsia="仿宋_GB2312" w:cs="仿宋_GB2312"/>
          <w:color w:val="000000"/>
          <w:sz w:val="2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沙湾区2017年地质灾害隐患防灾措施落实情况统计表</w:t>
      </w:r>
    </w:p>
    <w:bookmarkEnd w:id="0"/>
    <w:tbl>
      <w:tblPr>
        <w:tblStyle w:val="4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4"/>
        <w:gridCol w:w="572"/>
        <w:gridCol w:w="2249"/>
        <w:gridCol w:w="493"/>
        <w:gridCol w:w="660"/>
        <w:gridCol w:w="1149"/>
        <w:gridCol w:w="764"/>
        <w:gridCol w:w="419"/>
        <w:gridCol w:w="597"/>
        <w:gridCol w:w="584"/>
        <w:gridCol w:w="909"/>
        <w:gridCol w:w="523"/>
        <w:gridCol w:w="1169"/>
        <w:gridCol w:w="790"/>
        <w:gridCol w:w="1481"/>
        <w:gridCol w:w="776"/>
        <w:gridCol w:w="116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5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县（市、区）</w:t>
            </w:r>
          </w:p>
        </w:tc>
        <w:tc>
          <w:tcPr>
            <w:tcW w:w="2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隐患点名称</w:t>
            </w:r>
          </w:p>
        </w:tc>
        <w:tc>
          <w:tcPr>
            <w:tcW w:w="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类型</w:t>
            </w:r>
          </w:p>
        </w:tc>
        <w:tc>
          <w:tcPr>
            <w:tcW w:w="1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所在位置</w:t>
            </w:r>
          </w:p>
        </w:tc>
        <w:tc>
          <w:tcPr>
            <w:tcW w:w="7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规模 （m³）</w:t>
            </w:r>
          </w:p>
        </w:tc>
        <w:tc>
          <w:tcPr>
            <w:tcW w:w="4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户数</w:t>
            </w:r>
          </w:p>
        </w:tc>
        <w:tc>
          <w:tcPr>
            <w:tcW w:w="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威胁人数</w:t>
            </w:r>
          </w:p>
        </w:tc>
        <w:tc>
          <w:tcPr>
            <w:tcW w:w="5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威胁财产（万元）</w:t>
            </w:r>
          </w:p>
        </w:tc>
        <w:tc>
          <w:tcPr>
            <w:tcW w:w="26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防灾责任人</w:t>
            </w:r>
          </w:p>
        </w:tc>
        <w:tc>
          <w:tcPr>
            <w:tcW w:w="2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监测责任人</w:t>
            </w:r>
          </w:p>
        </w:tc>
        <w:tc>
          <w:tcPr>
            <w:tcW w:w="19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群测群防人员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5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镇（乡）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村、组</w:t>
            </w:r>
          </w:p>
        </w:tc>
        <w:tc>
          <w:tcPr>
            <w:tcW w:w="7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4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5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单位及职务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电话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电话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电话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碧山乡两河口村2组(滚柴坡)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两河口村2组(滚柴坡)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7500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12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64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徐进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18608336395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张跃明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15228177741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张跃明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15228177741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碧山乡两河口村2组（彭湾）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两河口村2组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9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徐进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18608336395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张跃明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15228177741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冯启华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18781367260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碧山乡马鞍村5组（石厂坡）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马鞍村5组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15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徐进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18608336395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周孝毅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15984385221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高元兴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15984369516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碧山乡蜜蜂村3、4组（四里湾湾口）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蜜蜂村3、4组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2400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9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48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徐进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18608336395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章宗祥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17790210690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章宗祥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17790210690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碧山乡铁寨村1组（黄桷树）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铁寨村1组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350000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3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39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徐进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18608336395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何晓波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15283387877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万明怀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15228177166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碧山乡中桥村2组(猫儿屯)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碧山乡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中桥村2组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2000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7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徐进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18608336395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王健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13398239570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13398239570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踏水镇金河村6组（陈沟）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踏水镇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金河村6组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60000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13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45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廖盛义  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15328627377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程旭林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18283321619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程旭林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18283321619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踏水镇魏槽村5组（半湾）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踏水镇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魏槽村5组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7200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8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廖盛义  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15328627377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李立平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13696166378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黄泽祥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13438701991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9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踏水镇魏槽村6组（山包儿）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踏水镇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魏槽村6组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960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9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24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廖盛义  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15328627377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李立平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13696166378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万成根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13350418832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踏水镇新德村8组（岩扁上）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踏水镇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新德村8组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150000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8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廖盛义  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15328627377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肖洪强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13698399913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肖洪强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13698399913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11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太平镇草坝村1组（谭山坡）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草坝村1组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6000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12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110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刘怀友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13508148338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苏强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13981304077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太平镇草坝村6组（白坟山）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草坝村6组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7 </w:t>
            </w:r>
          </w:p>
        </w:tc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刘怀友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13508148338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刘怀友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13508148338</w:t>
            </w:r>
          </w:p>
        </w:tc>
      </w:tr>
    </w:tbl>
    <w:p>
      <w:pPr>
        <w:widowControl/>
        <w:jc w:val="center"/>
        <w:textAlignment w:val="center"/>
        <w:rPr>
          <w:rFonts w:hint="eastAsia" w:ascii="仿宋_GB2312" w:hAnsi="宋体" w:eastAsia="仿宋_GB2312" w:cs="仿宋_GB2312"/>
          <w:color w:val="000000"/>
          <w:sz w:val="18"/>
          <w:szCs w:val="18"/>
          <w:lang w:bidi="ar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6840" w:h="11913" w:orient="landscape"/>
          <w:pgMar w:top="1588" w:right="2098" w:bottom="1474" w:left="1701" w:header="0" w:footer="1173" w:gutter="0"/>
          <w:pgNumType w:fmt="numberInDash"/>
          <w:cols w:space="720" w:num="1"/>
          <w:docGrid w:linePitch="299" w:charSpace="0"/>
        </w:sectPr>
      </w:pPr>
    </w:p>
    <w:tbl>
      <w:tblPr>
        <w:tblStyle w:val="4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5"/>
        <w:gridCol w:w="509"/>
        <w:gridCol w:w="2265"/>
        <w:gridCol w:w="495"/>
        <w:gridCol w:w="660"/>
        <w:gridCol w:w="1155"/>
        <w:gridCol w:w="765"/>
        <w:gridCol w:w="420"/>
        <w:gridCol w:w="600"/>
        <w:gridCol w:w="585"/>
        <w:gridCol w:w="915"/>
        <w:gridCol w:w="525"/>
        <w:gridCol w:w="1170"/>
        <w:gridCol w:w="795"/>
        <w:gridCol w:w="1485"/>
        <w:gridCol w:w="780"/>
        <w:gridCol w:w="117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太平镇稻麦村4、7组（关子门）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稻麦村4、7组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250000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39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方军辉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13281339955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方军辉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13281339955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太平镇老码头村3组（桐子湾）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老码头村3组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3600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许克洪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15984358789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蒋银华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15281901646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太平镇老码头村7组（大坪山）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老码头村7组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16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许克洪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15984358789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魏树银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13708131669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16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太平镇罗一村3组（青岗埂）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罗一村3组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9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27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王伟东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13398241000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王伟东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18228320110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17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太平镇双星村5组（米房沟）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双星村5组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10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李红梅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18283322766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胡秀群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18283322781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太平镇双星村7组（田坝儿）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双星村7组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39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李红梅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18283322766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许克均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13808136256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19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太平镇太平社区（猪市坝）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太平社区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12000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13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刘学萍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13808139832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罗彦冰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13669129761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太平镇五高山村3组(余扁）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五高山村3组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45000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37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170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余双文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15884396777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余新顺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18040431958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21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太平镇五高山村4组(庙咡埂）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五高山村4组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10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余双文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15884396777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余加洪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18048139818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太平镇五高山村5组（黄桷槽）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五高山村5组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45000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12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余双文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15884396777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余双文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15884396777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太平镇杨村坝2、4组（罗家扁）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杨村坝2、4组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340000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58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刘明清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13696164833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刘明清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13696164833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太平镇杨村坝村3、5组（手扒岩）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杨村坝村3、5组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85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刘明清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13696164833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杨美春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13508159896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太平镇张湾村2组（白树沟）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张湾村2组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31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 杨军  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13547203978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李华学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13398238479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李华文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15283306391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26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牛石镇豆地坪村6组（王岩条）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牛石镇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豆地坪村6组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卢洋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15892842823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牟明海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13541918658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潘云秋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18228322061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27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牛石镇骑龙村6组（金竹林坡）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牛石镇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骑龙村6组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4200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卢洋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15892842823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周  强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18781358968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周全安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15298057699</w:t>
            </w:r>
          </w:p>
        </w:tc>
      </w:tr>
    </w:tbl>
    <w:p>
      <w:pPr>
        <w:widowControl/>
        <w:jc w:val="center"/>
        <w:textAlignment w:val="center"/>
        <w:rPr>
          <w:rFonts w:hint="eastAsia" w:ascii="仿宋_GB2312" w:hAnsi="宋体" w:eastAsia="仿宋_GB2312" w:cs="仿宋_GB2312"/>
          <w:color w:val="000000"/>
          <w:sz w:val="18"/>
          <w:szCs w:val="18"/>
          <w:lang w:bidi="ar"/>
        </w:rPr>
        <w:sectPr>
          <w:headerReference r:id="rId7" w:type="default"/>
          <w:footerReference r:id="rId9" w:type="default"/>
          <w:headerReference r:id="rId8" w:type="even"/>
          <w:footerReference r:id="rId10" w:type="even"/>
          <w:pgSz w:w="16840" w:h="11913" w:orient="landscape"/>
          <w:pgMar w:top="1588" w:right="2098" w:bottom="1474" w:left="1701" w:header="0" w:footer="1173" w:gutter="0"/>
          <w:pgNumType w:fmt="numberInDash"/>
          <w:cols w:space="720" w:num="1"/>
          <w:docGrid w:linePitch="299" w:charSpace="0"/>
        </w:sectPr>
      </w:pPr>
    </w:p>
    <w:tbl>
      <w:tblPr>
        <w:tblStyle w:val="4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5"/>
        <w:gridCol w:w="509"/>
        <w:gridCol w:w="2265"/>
        <w:gridCol w:w="495"/>
        <w:gridCol w:w="660"/>
        <w:gridCol w:w="1155"/>
        <w:gridCol w:w="765"/>
        <w:gridCol w:w="420"/>
        <w:gridCol w:w="600"/>
        <w:gridCol w:w="585"/>
        <w:gridCol w:w="915"/>
        <w:gridCol w:w="525"/>
        <w:gridCol w:w="1170"/>
        <w:gridCol w:w="795"/>
        <w:gridCol w:w="1485"/>
        <w:gridCol w:w="780"/>
        <w:gridCol w:w="117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铜茨乡安池村2组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铜茨乡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安池村2组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13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唐治江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13708134778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潘复友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13540564018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潘复友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13540564018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29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铜茨乡龙柱村3组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铜茨乡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龙柱村3组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66500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23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唐治江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13708134778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魏先义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13540924411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宋成华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15884390559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铜茨乡青冈坪村9组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铜茨乡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青冈坪村9组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90000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29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唐治江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13708134778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唐明贵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18784580995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汤仕友 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15196435770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31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福禄镇大坪村6、7组（长地坪）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大坪村6、7组（长地坪）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19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李春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13508131070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潘明春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18090385691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刘怀尧</w:t>
            </w:r>
          </w:p>
        </w:tc>
        <w:tc>
          <w:tcPr>
            <w:tcW w:w="117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15082218929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福禄镇公店村6组（坟嘴儿）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塌陷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公店村6组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220000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170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李春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13508131070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刘强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13990680458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何明富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13508138270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福禄镇公店村8组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公店村8组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12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李春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13508131070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刘强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13990680458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周泽强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18384681826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福禄镇黑牛地村1组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塌陷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黑牛地村1组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1600000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19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李春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13508131070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王全兴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15281950828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张银海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13438702983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福禄镇黑牛地村2组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塌陷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黑牛地村2组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2400000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李春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13508131070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王全兴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15281950828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陈  岗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15883385531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36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福禄镇黑牛地村3组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塌陷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黑牛地村3组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李春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13508131070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王全兴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15281950828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陈进贵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13438733711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37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福禄镇雷店村7组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雷店村7组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李春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13508131070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朱军宜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13419405888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魏学明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13438705945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福禄镇雷店村9、10组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雷店村9、10组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9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李春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13508131070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朱军宜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13419405888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苟月才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15283315279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39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福禄镇平原村2组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福禄镇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平原村2组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192000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李春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13508131070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周建军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15983375669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周建军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15983375669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谭坝乡大同村1组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大同村1组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11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张成华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13708133472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张成华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13708133472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41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谭坝乡大同村2、3、4组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大同村2、3、4组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2000000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133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张成华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13708133472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黄玉林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13981305519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谭坝乡廖湾村10组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廖湾村10组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11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吴秋兰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13438747027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肖洪全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13981304729</w:t>
            </w:r>
          </w:p>
        </w:tc>
      </w:tr>
    </w:tbl>
    <w:p>
      <w:pPr>
        <w:widowControl/>
        <w:jc w:val="center"/>
        <w:textAlignment w:val="center"/>
        <w:rPr>
          <w:rFonts w:hint="eastAsia" w:ascii="仿宋_GB2312" w:hAnsi="宋体" w:eastAsia="仿宋_GB2312" w:cs="仿宋_GB2312"/>
          <w:color w:val="000000"/>
          <w:sz w:val="18"/>
          <w:szCs w:val="18"/>
          <w:lang w:bidi="ar"/>
        </w:rPr>
        <w:sectPr>
          <w:headerReference r:id="rId11" w:type="default"/>
          <w:footerReference r:id="rId13" w:type="default"/>
          <w:headerReference r:id="rId12" w:type="even"/>
          <w:footerReference r:id="rId14" w:type="even"/>
          <w:pgSz w:w="16840" w:h="11913" w:orient="landscape"/>
          <w:pgMar w:top="1588" w:right="2098" w:bottom="1474" w:left="1701" w:header="0" w:footer="1173" w:gutter="0"/>
          <w:pgNumType w:fmt="numberInDash"/>
          <w:cols w:space="720" w:num="1"/>
          <w:docGrid w:linePitch="299" w:charSpace="0"/>
        </w:sectPr>
      </w:pPr>
    </w:p>
    <w:tbl>
      <w:tblPr>
        <w:tblStyle w:val="4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5"/>
        <w:gridCol w:w="509"/>
        <w:gridCol w:w="2265"/>
        <w:gridCol w:w="495"/>
        <w:gridCol w:w="660"/>
        <w:gridCol w:w="1155"/>
        <w:gridCol w:w="765"/>
        <w:gridCol w:w="420"/>
        <w:gridCol w:w="600"/>
        <w:gridCol w:w="585"/>
        <w:gridCol w:w="915"/>
        <w:gridCol w:w="525"/>
        <w:gridCol w:w="1170"/>
        <w:gridCol w:w="795"/>
        <w:gridCol w:w="1485"/>
        <w:gridCol w:w="780"/>
        <w:gridCol w:w="117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谭坝乡廖湾村4组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廖湾村4组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吴秋兰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13438747027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谭光仲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15983366834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谭坝乡廖湾村8组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廖湾村8组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26000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9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32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吴秋兰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13438747027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谭国清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13608135618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谭坝乡绿化村6组夸口石滑坡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绿化村6组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375000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吴平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13981372861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范华强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18283331273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46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谭坝乡绿化村7组观音坡滑坡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绿化村7组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72000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8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吴平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13981372861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吴平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13981372861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47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谭坝乡绿化村7组喻铁炉滑坡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绿化村7组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96000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7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吴平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13981372861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刘计策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15883381367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谭坝乡绿化村8组滑坡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绿化村8组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102400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14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吴平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13981372861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许世清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15892811192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49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谭坝乡永丰村10组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永丰村10组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173600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10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喻超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18781349946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喻超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18781349946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谭坝乡永丰村1组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永丰村1组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240000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7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喻超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18781349946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胡晓英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13990653616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51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谭坝乡永丰村9组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永丰村9组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120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8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喻超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18781349946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王玉兵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13438732078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谭坝乡玉蝉村2组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玉蝉村2组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168000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38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15883391238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谭加林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15183367380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谭坝乡玉蝉村6组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谭坝乡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玉蝉村6组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160000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13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13981389806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15883391238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李金贵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18183364070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龚嘴镇长江村2、4组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龚嘴镇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长江村2、4组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33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周全忠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18284377778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祝兴国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13398230065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祝从金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18784570439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龚嘴镇长江村5组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龚嘴镇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长江村5组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6400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8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周全忠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18284377778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祝兴国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13398230065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张诗珍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18728897813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56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龚嘴镇杨岗村1、2组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龚嘴镇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杨岗村1、2组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22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周全忠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18284377778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王志新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13541920688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潘竹兵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13398232182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57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葫芦镇白叶村1组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白叶村1组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46080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64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宋启川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13990695758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胡素成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15281978651</w:t>
            </w:r>
          </w:p>
        </w:tc>
      </w:tr>
    </w:tbl>
    <w:p>
      <w:pPr>
        <w:widowControl/>
        <w:jc w:val="center"/>
        <w:textAlignment w:val="center"/>
        <w:rPr>
          <w:rFonts w:hint="eastAsia" w:ascii="仿宋_GB2312" w:hAnsi="宋体" w:eastAsia="仿宋_GB2312" w:cs="仿宋_GB2312"/>
          <w:color w:val="000000"/>
          <w:sz w:val="18"/>
          <w:szCs w:val="18"/>
          <w:lang w:bidi="ar"/>
        </w:rPr>
        <w:sectPr>
          <w:headerReference r:id="rId15" w:type="default"/>
          <w:footerReference r:id="rId17" w:type="default"/>
          <w:headerReference r:id="rId16" w:type="even"/>
          <w:footerReference r:id="rId18" w:type="even"/>
          <w:pgSz w:w="16840" w:h="11913" w:orient="landscape"/>
          <w:pgMar w:top="1588" w:right="2098" w:bottom="1474" w:left="1701" w:header="0" w:footer="1173" w:gutter="0"/>
          <w:pgNumType w:fmt="numberInDash"/>
          <w:cols w:space="720" w:num="1"/>
          <w:docGrid w:linePitch="299" w:charSpace="0"/>
        </w:sectPr>
      </w:pPr>
    </w:p>
    <w:tbl>
      <w:tblPr>
        <w:tblStyle w:val="4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5"/>
        <w:gridCol w:w="509"/>
        <w:gridCol w:w="2265"/>
        <w:gridCol w:w="495"/>
        <w:gridCol w:w="660"/>
        <w:gridCol w:w="1155"/>
        <w:gridCol w:w="765"/>
        <w:gridCol w:w="420"/>
        <w:gridCol w:w="600"/>
        <w:gridCol w:w="585"/>
        <w:gridCol w:w="915"/>
        <w:gridCol w:w="525"/>
        <w:gridCol w:w="1170"/>
        <w:gridCol w:w="795"/>
        <w:gridCol w:w="1485"/>
        <w:gridCol w:w="780"/>
        <w:gridCol w:w="117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葫芦镇白叶村2组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白叶村2组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28800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47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宋启川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13990695758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先宜容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18228322761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59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葫芦镇白叶村4、5、6组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白叶村4、5、6组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216000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31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宋启川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13990695758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先继中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15983355839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葫芦镇江村1组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江村1组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320000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54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任泽进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13890687757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王志文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13541912418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61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葫芦镇梁村11组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梁村11组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19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66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赵秀玲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13438737722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张金贵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13881362871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葫芦镇四峨村10组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四峨村10组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182400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55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李绍全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13608135620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李绍全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13608135620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葫芦镇四峨村11组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四峨村11组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15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李绍全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13608135620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罗朝阳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13541903114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葫芦镇四峨村8组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四峨村8组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362800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8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李绍全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13608135620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陈永康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13608135686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葫芦镇四峨村9组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四峨村9组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20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李绍全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13608135620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杨明忠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13658182900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66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葫芦镇太平村1、2组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太平村1、2组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217600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19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66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邓洪秀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13881375539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邓洪秀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13881375539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67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葫芦镇太平村3、4组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太平村3、4组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24000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14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邓洪秀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13881375539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赵玉华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13679601462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葫芦镇太平村7组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太平村7组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72000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16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邓洪秀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13881375539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廖国全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13990687827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69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葫芦镇太平村6组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葫芦镇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太平村6组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84000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27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彭政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13981369996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邓洪秀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13881375539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任秀兰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13408338823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嘉农镇白岩村5组(龚家湾)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嘉农镇白岩村5组(龚家湾)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5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袁学贵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13981319906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罗成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15283311798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71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嘉农镇白岩村5组(炭包山)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白岩村5组(炭包山)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7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袁学贵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13981319906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袁学伦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13228388788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嘉农镇白岩村6组(小祖山)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白岩村6组(小祖山)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8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袁学贵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13981319906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伍霞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18181521266</w:t>
            </w:r>
          </w:p>
        </w:tc>
      </w:tr>
    </w:tbl>
    <w:p>
      <w:pPr>
        <w:widowControl/>
        <w:jc w:val="center"/>
        <w:textAlignment w:val="center"/>
        <w:rPr>
          <w:rFonts w:hint="eastAsia" w:ascii="仿宋_GB2312" w:hAnsi="宋体" w:eastAsia="仿宋_GB2312" w:cs="仿宋_GB2312"/>
          <w:color w:val="000000"/>
          <w:sz w:val="18"/>
          <w:szCs w:val="18"/>
          <w:lang w:bidi="ar"/>
        </w:rPr>
        <w:sectPr>
          <w:headerReference r:id="rId19" w:type="default"/>
          <w:footerReference r:id="rId21" w:type="default"/>
          <w:headerReference r:id="rId20" w:type="even"/>
          <w:footerReference r:id="rId22" w:type="even"/>
          <w:pgSz w:w="16840" w:h="11913" w:orient="landscape"/>
          <w:pgMar w:top="1588" w:right="2098" w:bottom="1474" w:left="1701" w:header="0" w:footer="1173" w:gutter="0"/>
          <w:pgNumType w:fmt="numberInDash"/>
          <w:cols w:space="720" w:num="1"/>
          <w:docGrid w:linePitch="299" w:charSpace="0"/>
        </w:sectPr>
      </w:pPr>
    </w:p>
    <w:tbl>
      <w:tblPr>
        <w:tblStyle w:val="4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5"/>
        <w:gridCol w:w="509"/>
        <w:gridCol w:w="2265"/>
        <w:gridCol w:w="495"/>
        <w:gridCol w:w="660"/>
        <w:gridCol w:w="1155"/>
        <w:gridCol w:w="765"/>
        <w:gridCol w:w="420"/>
        <w:gridCol w:w="600"/>
        <w:gridCol w:w="585"/>
        <w:gridCol w:w="915"/>
        <w:gridCol w:w="525"/>
        <w:gridCol w:w="1170"/>
        <w:gridCol w:w="795"/>
        <w:gridCol w:w="1485"/>
        <w:gridCol w:w="780"/>
        <w:gridCol w:w="117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嘉农镇白岩村7组(大湾)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白岩村7组(大湾)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袁学贵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13981319906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袁学贵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13981319906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嘉农镇加华村3组（水井湾）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加华村3组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19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孙世祥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13540527333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孙胜泽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13547217693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嘉农镇燎原村2组(大电沟)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燎原村2组(大电沟)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4500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5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18683390006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徐小刚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18048646677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76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嘉农镇燎原村1组(兰湾)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燎原村1组(兰湾)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18683390006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张文刚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15808335297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77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嘉农镇燎原村2组(黄角边)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燎原村2组(黄角边)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6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18683390006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李汉廷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15520939700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嘉农镇双槐村1组（龚庙儿）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双槐村1组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320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徐志雄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13458935333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龚帮军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15390200366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79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嘉农镇新都村4组（杨湾）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新都村4组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18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95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余兴贵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15883393919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杨中云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13438722555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嘉农镇新泉村4.5组（尖山子）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新泉村4.5组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50000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9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34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余朋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15884398845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雷书贵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18090382919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81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嘉农镇新泉村5组（两坪地）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新泉村5组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19000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29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195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余朋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15884398845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李平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13618182118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嘉农镇新园村2组（大林坡）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新园村2组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22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95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杨选明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15984369555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魏德胜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15328601882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嘉农镇新园村4组（仓房）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嘉农镇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新园村4组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7000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 xml:space="preserve">7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谭俊波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13890690970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杨选明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15984369555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王太富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sz w:val="18"/>
                <w:szCs w:val="18"/>
                <w:lang w:bidi="ar"/>
              </w:rPr>
              <w:t>15281958668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沙湾镇世坪村7组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世坪村7组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15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邓额超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13981387198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杨晓东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13408332010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王永富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13990691263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85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沙湾镇王田村7组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王田村7组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20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邓额超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13981387198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杨正英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15883350988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杨树群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18981379637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86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沙湾镇余溪村4组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沙湾镇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余溪村4组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300000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4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邓额超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镇长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13981387198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宋旭庆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13981346016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阳金安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13541949203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87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轸溪乡红岩村12组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红岩村12组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250000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33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95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王维东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13541950291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张诗金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13438705187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曹旭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13808131391</w:t>
            </w:r>
          </w:p>
        </w:tc>
      </w:tr>
    </w:tbl>
    <w:p>
      <w:pPr>
        <w:widowControl/>
        <w:jc w:val="center"/>
        <w:textAlignment w:val="center"/>
        <w:rPr>
          <w:rFonts w:hint="eastAsia" w:ascii="仿宋_GB2312" w:hAnsi="宋体" w:eastAsia="仿宋_GB2312" w:cs="仿宋_GB2312"/>
          <w:color w:val="000000"/>
          <w:sz w:val="18"/>
          <w:szCs w:val="18"/>
          <w:lang w:bidi="ar"/>
        </w:rPr>
        <w:sectPr>
          <w:headerReference r:id="rId23" w:type="default"/>
          <w:footerReference r:id="rId25" w:type="default"/>
          <w:headerReference r:id="rId24" w:type="even"/>
          <w:footerReference r:id="rId26" w:type="even"/>
          <w:pgSz w:w="16840" w:h="11913" w:orient="landscape"/>
          <w:pgMar w:top="1588" w:right="2098" w:bottom="1474" w:left="1701" w:header="0" w:footer="1173" w:gutter="0"/>
          <w:pgNumType w:fmt="numberInDash"/>
          <w:cols w:space="720" w:num="1"/>
          <w:docGrid w:linePitch="299" w:charSpace="0"/>
        </w:sectPr>
      </w:pPr>
    </w:p>
    <w:tbl>
      <w:tblPr>
        <w:tblStyle w:val="4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5"/>
        <w:gridCol w:w="509"/>
        <w:gridCol w:w="2265"/>
        <w:gridCol w:w="495"/>
        <w:gridCol w:w="660"/>
        <w:gridCol w:w="1155"/>
        <w:gridCol w:w="765"/>
        <w:gridCol w:w="420"/>
        <w:gridCol w:w="600"/>
        <w:gridCol w:w="585"/>
        <w:gridCol w:w="915"/>
        <w:gridCol w:w="525"/>
        <w:gridCol w:w="1170"/>
        <w:gridCol w:w="795"/>
        <w:gridCol w:w="1485"/>
        <w:gridCol w:w="780"/>
        <w:gridCol w:w="117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轸溪乡社区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塌陷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社区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7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王维东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13541950291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殷立志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18383382566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殷立志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18383382566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89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轸溪乡双山村1、3、5、6组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双山村1、3、5、6组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250000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47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90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王维东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13541950291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李明华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13419441696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何勇贵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13881339972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90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轸溪乡双山村5组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塌陷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轸溪乡双山村5组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29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70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王维东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13541950291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李明华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13419441696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孙中玉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15283340269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91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轸溪乡寨子村8组（后提户）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寨子村8组（后提户）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43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王维东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13541950291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杨建国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13419435299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谭金秀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15182289904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92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轸溪乡轸溪村10组（大河碥）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轸溪村10组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50000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6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王维东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13541950291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张建勇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15984369717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赵建洪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15892819731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93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轸溪乡轸溪村10组（大包上）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崩塌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轸溪村10组（大包上）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王维东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13541950291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张建勇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15984369717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赵建强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15883362659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94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沙湾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范店乡罗山村4组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范店乡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罗山村4组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1500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 xml:space="preserve">15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87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朱文全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乡长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13540539668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罗培中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13398247736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张丽苹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18"/>
                <w:szCs w:val="18"/>
                <w:lang w:bidi="ar"/>
              </w:rPr>
              <w:t>18081306851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" w:lineRule="auto"/>
      <w:ind w:right="360" w:firstLine="360"/>
      <w:rPr>
        <w:sz w:val="20"/>
        <w:szCs w:val="20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5721350</wp:posOffset>
              </wp:positionH>
              <wp:positionV relativeFrom="page">
                <wp:posOffset>9645015</wp:posOffset>
              </wp:positionV>
              <wp:extent cx="737870" cy="203200"/>
              <wp:effectExtent l="0" t="0" r="0" b="0"/>
              <wp:wrapNone/>
              <wp:docPr id="2" name="文本框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73787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szCs w:val="2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50.5pt;margin-top:759.45pt;height:16pt;width:58.1pt;mso-position-horizontal-relative:page;mso-position-vertical-relative:page;z-index:-251657216;mso-width-relative:page;mso-height-relative:page;" filled="f" stroked="f" coordsize="21600,21600" o:gfxdata="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yO3Yf2gAAAA4BAAAPAAAAAAAAAAEAIAAAACIA&#10;AABkcnMvZG93bnJldi54bWxQSwECFAAUAAAACACHTuJAnMf+cs4BAACdAwAADgAAAAAAAAABACAA&#10;AAApAQAAZHJzL2Uyb0RvYy54bWxQSwUGAAAAAAYABgBZAQAAaQUAAAAA&#10;">
              <v:path/>
              <v:fill on="f" focussize="0,0"/>
              <v:stroke on="f"/>
              <v:imagedata o:title=""/>
              <o:lock v:ext="edit" aspectratio="t"/>
              <v:textbox inset="0mm,0mm,0mm,0mm">
                <w:txbxContent>
                  <w:p>
                    <w:pPr>
                      <w:rPr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" w:lineRule="auto"/>
      <w:ind w:right="360" w:firstLine="360"/>
      <w:rPr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-215265</wp:posOffset>
              </wp:positionV>
              <wp:extent cx="445135" cy="44577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6.95pt;height:35.1pt;width:35.05pt;mso-position-horizontal:left;mso-position-horizontal-relative:margin;mso-wrap-style:none;z-index:251666432;mso-width-relative:page;mso-height-relative:page;" filled="f" stroked="f" coordsize="21600,21600" o:gfxdata="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ZxAZ61AAAAAYBAAAPAAAAAAAAAAEAIAAAACIAAABkcnMvZG93bnJldi54bWxQ&#10;SwECFAAUAAAACACHTuJAFn0hO8IBAAB9AwAADgAAAAAAAAABACAAAAAj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5721350</wp:posOffset>
              </wp:positionH>
              <wp:positionV relativeFrom="page">
                <wp:posOffset>9645015</wp:posOffset>
              </wp:positionV>
              <wp:extent cx="737870" cy="203200"/>
              <wp:effectExtent l="0" t="0" r="0" b="0"/>
              <wp:wrapNone/>
              <wp:docPr id="5" name="文本框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73787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szCs w:val="2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50.5pt;margin-top:759.45pt;height:16pt;width:58.1pt;mso-position-horizontal-relative:page;mso-position-vertical-relative:page;z-index:-251656192;mso-width-relative:page;mso-height-relative:page;" filled="f" stroked="f" coordsize="21600,21600" o:gfxdata="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Mjt2H9oAAAAOAQAADwAAAAAAAAABACAAAAAi&#10;AAAAZHJzL2Rvd25yZXYueG1sUEsBAhQAFAAAAAgAh07iQIR4dhDPAQAAnQMAAA4AAAAAAAAAAQAg&#10;AAAAKQEAAGRycy9lMm9Eb2MueG1sUEsFBgAAAAAGAAYAWQEAAGoFAAAAAA==&#10;">
              <v:path/>
              <v:fill on="f" focussize="0,0"/>
              <v:stroke on="f"/>
              <v:imagedata o:title=""/>
              <o:lock v:ext="edit" aspectratio="t"/>
              <v:textbox inset="0mm,0mm,0mm,0mm">
                <w:txbxContent>
                  <w:p>
                    <w:pPr>
                      <w:rPr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-215265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6 -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6.95pt;height:144pt;width:144pt;mso-position-horizontal:left;mso-position-horizontal-relative:margin;mso-wrap-style:none;z-index:251668480;mso-width-relative:page;mso-height-relative:page;" filled="f" stroked="f" coordsize="21600,21600" o:gfxdata="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BYdH79UAAAAIAQAADwAAAAAAAAABACAAAAAiAAAAZHJzL2Rvd25y&#10;ZXYueG1sUEsBAhQAFAAAAAgAh07iQDSS+knIAQAAmQMAAA4AAAAAAAAAAQAgAAAAJAEAAGRycy9l&#10;Mm9Eb2MueG1sUEsFBgAAAAAGAAYAWQEAAF4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6 -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" w:lineRule="auto"/>
      <w:ind w:right="360" w:firstLine="360"/>
      <w:rPr>
        <w:sz w:val="20"/>
        <w:szCs w:val="20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5721350</wp:posOffset>
              </wp:positionH>
              <wp:positionV relativeFrom="page">
                <wp:posOffset>9645015</wp:posOffset>
              </wp:positionV>
              <wp:extent cx="737870" cy="203200"/>
              <wp:effectExtent l="0" t="0" r="0" b="0"/>
              <wp:wrapNone/>
              <wp:docPr id="8" name="文本框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73787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szCs w:val="2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50.5pt;margin-top:759.45pt;height:16pt;width:58.1pt;mso-position-horizontal-relative:page;mso-position-vertical-relative:page;z-index:-251655168;mso-width-relative:page;mso-height-relative:page;" filled="f" stroked="f" coordsize="21600,21600" o:gfxdata="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yO3Yf2gAAAA4BAAAPAAAAAAAAAAEAIAAAACIA&#10;AABkcnMvZG93bnJldi54bWxQSwECFAAUAAAACACHTuJAOkQZZc4BAACdAwAADgAAAAAAAAABACAA&#10;AAApAQAAZHJzL2Uyb0RvYy54bWxQSwUGAAAAAAYABgBZAQAAaQUAAAAA&#10;">
              <v:path/>
              <v:fill on="f" focussize="0,0"/>
              <v:stroke on="f"/>
              <v:imagedata o:title=""/>
              <o:lock v:ext="edit" aspectratio="t"/>
              <v:textbox inset="0mm,0mm,0mm,0mm">
                <w:txbxContent>
                  <w:p>
                    <w:pPr>
                      <w:rPr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" w:lineRule="auto"/>
      <w:ind w:right="360" w:firstLine="360"/>
      <w:rPr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-95250</wp:posOffset>
              </wp:positionV>
              <wp:extent cx="1828800" cy="325755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7.5pt;height:25.65pt;width:144pt;mso-position-horizontal-relative:margin;mso-wrap-style:none;z-index:251671552;mso-width-relative:page;mso-height-relative:page;" filled="f" stroked="f" coordsize="21600,21600" o:gfxdata="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ANYP9UAAAAHAQAADwAAAAAAAAABACAAAAAiAAAAZHJzL2Rvd25yZXYueG1s&#10;UEsBAhQAFAAAAAgAh07iQHk5wyjCAQAAgAMAAA4AAAAAAAAAAQAgAAAAJA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5721350</wp:posOffset>
              </wp:positionH>
              <wp:positionV relativeFrom="page">
                <wp:posOffset>9645015</wp:posOffset>
              </wp:positionV>
              <wp:extent cx="737870" cy="203200"/>
              <wp:effectExtent l="0" t="0" r="0" b="0"/>
              <wp:wrapNone/>
              <wp:docPr id="11" name="文本框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73787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szCs w:val="2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50.5pt;margin-top:759.45pt;height:16pt;width:58.1pt;mso-position-horizontal-relative:page;mso-position-vertical-relative:page;z-index:-251654144;mso-width-relative:page;mso-height-relative:page;" filled="f" stroked="f" coordsize="21600,21600" o:gfxdata="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Mjt2H9oAAAAOAQAADwAAAAAAAAABACAAAAAi&#10;AAAAZHJzL2Rvd25yZXYueG1sUEsBAhQAFAAAAAgAh07iQLUd6TXPAQAAnwMAAA4AAAAAAAAAAQAg&#10;AAAAKQEAAGRycy9lMm9Eb2MueG1sUEsFBgAAAAAGAAYAWQEAAGoFAAAAAA==&#10;">
              <v:path/>
              <v:fill on="f" focussize="0,0"/>
              <v:stroke on="f"/>
              <v:imagedata o:title=""/>
              <o:lock v:ext="edit" aspectratio="t"/>
              <v:textbox inset="0mm,0mm,0mm,0mm">
                <w:txbxContent>
                  <w:p>
                    <w:pPr>
                      <w:rPr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7257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rrjO8kBAACb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lLShy3OPHzj+/nn7/Pv74R&#10;9KFAfYAa8x4DZqbhxg+YPPsBnZn3oKLNX2REMI7yni7yyiERkR+tlqtVhSGBsfmC+OzpeYiQ7qS3&#10;JBsNjTi/Iis/3kMaU+eUXM35W21MmaFxfzkQM3tY7n3sMVtp2A0ToZ1vT8inx9E31OGmU2I+OlQ2&#10;b8lsxNnYzcYhRL3vyhrlehA+HBI2UXrLFUbYqTDOrLCb9isvxfN7yXr6pz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uuuM7yQEAAJs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" w:lineRule="auto"/>
      <w:ind w:right="360" w:firstLine="360"/>
      <w:rPr>
        <w:sz w:val="20"/>
        <w:szCs w:val="20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5721350</wp:posOffset>
              </wp:positionH>
              <wp:positionV relativeFrom="page">
                <wp:posOffset>9645015</wp:posOffset>
              </wp:positionV>
              <wp:extent cx="737870" cy="203200"/>
              <wp:effectExtent l="0" t="0" r="0" b="0"/>
              <wp:wrapNone/>
              <wp:docPr id="14" name="文本框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73787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szCs w:val="2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50.5pt;margin-top:759.45pt;height:16pt;width:58.1pt;mso-position-horizontal-relative:page;mso-position-vertical-relative:page;z-index:-251653120;mso-width-relative:page;mso-height-relative:page;" filled="f" stroked="f" coordsize="21600,21600" o:gfxdata="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I7dh/aAAAADgEAAA8AAAAAAAAAAQAgAAAA&#10;IgAAAGRycy9kb3ducmV2LnhtbFBLAQIUABQAAAAIAIdO4kDEhTPJ0AEAAJ8DAAAOAAAAAAAAAAEA&#10;IAAAACkBAABkcnMvZTJvRG9jLnhtbFBLBQYAAAAABgAGAFkBAABrBQAAAAA=&#10;">
              <v:path/>
              <v:fill on="f" focussize="0,0"/>
              <v:stroke on="f"/>
              <v:imagedata o:title=""/>
              <o:lock v:ext="edit" aspectratio="t"/>
              <v:textbox inset="0mm,0mm,0mm,0mm">
                <w:txbxContent>
                  <w:p>
                    <w:pPr>
                      <w:rPr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" w:lineRule="auto"/>
      <w:ind w:right="360" w:firstLine="360"/>
      <w:rPr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7564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MOBTKyQEAAJs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5721350</wp:posOffset>
              </wp:positionH>
              <wp:positionV relativeFrom="page">
                <wp:posOffset>9645015</wp:posOffset>
              </wp:positionV>
              <wp:extent cx="737870" cy="203200"/>
              <wp:effectExtent l="0" t="0" r="0" b="0"/>
              <wp:wrapNone/>
              <wp:docPr id="17" name="文本框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73787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szCs w:val="2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50.5pt;margin-top:759.45pt;height:16pt;width:58.1pt;mso-position-horizontal-relative:page;mso-position-vertical-relative:page;z-index:-251652096;mso-width-relative:page;mso-height-relative:page;" filled="f" stroked="f" coordsize="21600,21600" o:gfxdata="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Mjt2H9oAAAAOAQAADwAAAAAAAAABACAAAAAi&#10;AAAAZHJzL2Rvd25yZXYueG1sUEsBAhQAFAAAAAgAh07iQOsNep3PAQAAnwMAAA4AAAAAAAAAAQAg&#10;AAAAKQEAAGRycy9lMm9Eb2MueG1sUEsFBgAAAAAGAAYAWQEAAGoFAAAAAA==&#10;">
              <v:path/>
              <v:fill on="f" focussize="0,0"/>
              <v:stroke on="f"/>
              <v:imagedata o:title=""/>
              <o:lock v:ext="edit" aspectratio="t"/>
              <v:textbox inset="0mm,0mm,0mm,0mm">
                <w:txbxContent>
                  <w:p>
                    <w:pPr>
                      <w:rPr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7667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nmGe8gBAACb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k4d8ctTvz84/v55+/zr28E&#10;fShQH6DGvMeAmWm48QMmz35AZ+Y9qGjzFxkRjKO8p4u8ckhE5Eer5WpVYUhgbL4gPnt6HiKkO+kt&#10;yUZDI86vyMqP95DG1DklV3P+VhtTZmjcXw7EzB6Wex97zFYadsNEaOfbE/LpcfQNdbjplJiPDpXN&#10;WzIbcTZ2s3EIUe+7ska5HoQPh4RNlN5yhRF2KowzK+ym/cpL8fxesp7+qc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Lp5hnvIAQAAmw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right" w:pos="8306"/>
        <w:tab w:val="clear" w:pos="8307"/>
      </w:tabs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FFFFFF" w:sz="6" w:space="1"/>
      </w:pBdr>
    </w:pP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582295</wp:posOffset>
              </wp:positionV>
              <wp:extent cx="547370" cy="27178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7370" cy="271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45.85pt;height:21.4pt;width:43.1pt;mso-position-horizontal-relative:margin;z-index:251667456;mso-width-relative:page;mso-height-relative:page;" filled="f" stroked="f" coordsize="21600,21600" o:gfxdata="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crDgP9YAAAAGAQAADwAAAAAAAAABACAAAAAiAAAAZHJzL2Rvd25yZXYueG1sUEsBAhQA&#10;FAAAAAgAh07iQIKRszS7AQAAcQMAAA4AAAAAAAAAAQAgAAAAJQEAAGRycy9lMm9Eb2MueG1sUEsF&#10;BgAAAAAGAAYAWQEAAFIFAAAAAA=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right" w:pos="8306"/>
        <w:tab w:val="clear" w:pos="8307"/>
      </w:tabs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right" w:pos="8306"/>
        <w:tab w:val="clear" w:pos="8307"/>
      </w:tabs>
    </w:pPr>
    <w: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950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FFFFFF" w:sz="6" w:space="1"/>
      </w:pBdr>
    </w:pPr>
    <w: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512445</wp:posOffset>
              </wp:positionV>
              <wp:extent cx="617220" cy="337185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220" cy="337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- 10 -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40.35pt;height:26.55pt;width:48.6pt;mso-position-horizontal-relative:margin;z-index:251670528;mso-width-relative:page;mso-height-relative:page;" filled="f" stroked="f" coordsize="21600,21600" o:gfxdata="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PVpC71gAAAAYBAAAPAAAAAAAAAAEAIAAAACIAAABkcnMvZG93bnJldi54bWxQSwECFAAU&#10;AAAACACHTuJAVeF5K7oBAABxAwAADgAAAAAAAAABACAAAAAlAQAAZHJzL2Uyb0RvYy54bWxQSwUG&#10;AAAAAAYABgBZAQAAUQUAAAAA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- 10 -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right" w:pos="8306"/>
        <w:tab w:val="clear" w:pos="8307"/>
      </w:tabs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right" w:pos="8306"/>
        <w:tab w:val="clear" w:pos="8307"/>
      </w:tabs>
    </w:pPr>
    <w: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7360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tkm6skBAACb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lvKHHc4sTPP3+cfz2eH74T&#10;9KFAfYAa8+4CZqbhvR8wefYDOjPvQUWbv8iIYBzlPV3klUMiIj9aLVerCkMCY/MF8dnT8xAhfZDe&#10;kmw0NOL8iqz8+AnSmDqn5GrO32pjygyN+8uBmNnDcu9jj9lKw26YCO18e0I+PY6+oQ43nRLz0aGy&#10;eUtmI87GbjYOIep9V9Yo14Pw7pCwidJbrjDCToVxZoXdtF95Kf68l6ynf2rz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G2SbqyQEAAJs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FFFFFF" w:sz="6" w:space="1"/>
      </w:pBdr>
    </w:pPr>
    <w: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487680</wp:posOffset>
              </wp:positionV>
              <wp:extent cx="1828800" cy="314325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38.4pt;height:24.75pt;width:144pt;mso-position-horizontal-relative:margin;mso-wrap-style:none;z-index:251674624;mso-width-relative:page;mso-height-relative:page;" filled="f" stroked="f" coordsize="21600,21600" o:gfxdata="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mcLKXTAAAABwEAAA8AAAAAAAAAAQAgAAAAIgAAAGRycy9kb3ducmV2LnhtbFBL&#10;AQIUABQAAAAIAIdO4kDktFBqwgEAAIADAAAOAAAAAAAAAAEAIAAAACIBAABkcnMvZTJvRG9jLnht&#10;bFBLBQYAAAAABgAGAFkBAABWBQAAAAA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right" w:pos="8306"/>
        <w:tab w:val="clear" w:pos="8307"/>
      </w:tabs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FFFFFF" w:sz="6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63D2E"/>
    <w:rsid w:val="3C16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adjustRightInd/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theme" Target="theme/theme1.xml"/><Relationship Id="rId26" Type="http://schemas.openxmlformats.org/officeDocument/2006/relationships/footer" Target="footer12.xml"/><Relationship Id="rId25" Type="http://schemas.openxmlformats.org/officeDocument/2006/relationships/footer" Target="footer11.xml"/><Relationship Id="rId24" Type="http://schemas.openxmlformats.org/officeDocument/2006/relationships/header" Target="header12.xml"/><Relationship Id="rId23" Type="http://schemas.openxmlformats.org/officeDocument/2006/relationships/header" Target="header11.xml"/><Relationship Id="rId22" Type="http://schemas.openxmlformats.org/officeDocument/2006/relationships/footer" Target="footer10.xml"/><Relationship Id="rId21" Type="http://schemas.openxmlformats.org/officeDocument/2006/relationships/footer" Target="footer9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footer" Target="footer8.xml"/><Relationship Id="rId17" Type="http://schemas.openxmlformats.org/officeDocument/2006/relationships/footer" Target="footer7.xml"/><Relationship Id="rId16" Type="http://schemas.openxmlformats.org/officeDocument/2006/relationships/header" Target="header8.xml"/><Relationship Id="rId15" Type="http://schemas.openxmlformats.org/officeDocument/2006/relationships/header" Target="header7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2022-07-04T01:55:00Z</dcterms:created>
  <dc:creator>不二</dc:creator>
  <cp:lastModifiedBy>不二</cp:lastModifiedBy>
  <dcterms:modified xsi:type="dcterms:W3CDTF">2022-07-04T01:56:22Z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