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widowControl w:val="0"/>
        <w:adjustRightInd w:val="0"/>
        <w:snapToGrid w:val="0"/>
        <w:spacing w:before="0" w:beforeAutospacing="0" w:after="0" w:afterAutospacing="0" w:line="600" w:lineRule="exact"/>
        <w:contextualSpacing/>
        <w:rPr>
          <w:rFonts w:asci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spacing w:line="600" w:lineRule="exact"/>
        <w:jc w:val="center"/>
        <w:rPr>
          <w:rFonts w:ascii="方正小标宋简体" w:eastAsia="方正小标宋简体"/>
          <w:spacing w:val="-20"/>
          <w:kern w:val="0"/>
          <w:sz w:val="36"/>
          <w:szCs w:val="36"/>
        </w:rPr>
      </w:pPr>
      <w:r>
        <w:rPr>
          <w:rFonts w:hint="eastAsia" w:ascii="方正小标宋简体" w:eastAsia="方正小标宋简体"/>
          <w:spacing w:val="-20"/>
          <w:sz w:val="36"/>
          <w:szCs w:val="36"/>
        </w:rPr>
        <w:t xml:space="preserve">  沙湾区公开招聘卫生专业技术人员报名登记表</w:t>
      </w:r>
    </w:p>
    <w:p>
      <w:pPr>
        <w:spacing w:line="600" w:lineRule="exact"/>
        <w:ind w:firstLine="472" w:firstLineChars="196"/>
        <w:jc w:val="left"/>
        <w:rPr>
          <w:rFonts w:ascii="仿宋_GB2312" w:hAnsi="仿宋" w:eastAsia="仿宋_GB2312"/>
          <w:b/>
          <w:bCs/>
          <w:kern w:val="0"/>
          <w:sz w:val="24"/>
        </w:rPr>
      </w:pPr>
      <w:r>
        <w:rPr>
          <w:rFonts w:hint="eastAsia" w:ascii="仿宋_GB2312" w:hAnsi="仿宋" w:eastAsia="仿宋_GB2312"/>
          <w:b/>
          <w:bCs/>
          <w:kern w:val="0"/>
          <w:sz w:val="24"/>
        </w:rPr>
        <w:t>应聘岗位名称：               序号（医院填写）：</w:t>
      </w:r>
    </w:p>
    <w:tbl>
      <w:tblPr>
        <w:tblStyle w:val="5"/>
        <w:tblW w:w="9130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873"/>
        <w:gridCol w:w="310"/>
        <w:gridCol w:w="739"/>
        <w:gridCol w:w="275"/>
        <w:gridCol w:w="908"/>
        <w:gridCol w:w="333"/>
        <w:gridCol w:w="998"/>
        <w:gridCol w:w="1438"/>
        <w:gridCol w:w="19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姓名</w:t>
            </w: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性别</w:t>
            </w: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出生日期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92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民族</w:t>
            </w: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籍贯</w:t>
            </w: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婚姻状况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92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政治面貌</w:t>
            </w: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参加工作时间</w:t>
            </w: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健康状况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92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现工作单位</w:t>
            </w:r>
          </w:p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及职务</w:t>
            </w:r>
          </w:p>
        </w:tc>
        <w:tc>
          <w:tcPr>
            <w:tcW w:w="31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任现职</w:t>
            </w:r>
          </w:p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时  间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92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毕业院校及专业</w:t>
            </w:r>
          </w:p>
        </w:tc>
        <w:tc>
          <w:tcPr>
            <w:tcW w:w="692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现职称</w:t>
            </w:r>
          </w:p>
        </w:tc>
        <w:tc>
          <w:tcPr>
            <w:tcW w:w="21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240" w:lineRule="exact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证书编号</w:t>
            </w:r>
          </w:p>
        </w:tc>
        <w:tc>
          <w:tcPr>
            <w:tcW w:w="43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现职称时间</w:t>
            </w:r>
          </w:p>
        </w:tc>
        <w:tc>
          <w:tcPr>
            <w:tcW w:w="21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联系电话</w:t>
            </w:r>
          </w:p>
        </w:tc>
        <w:tc>
          <w:tcPr>
            <w:tcW w:w="43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8" w:hRule="atLeast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工作</w:t>
            </w:r>
          </w:p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经历</w:t>
            </w:r>
          </w:p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及工</w:t>
            </w:r>
          </w:p>
          <w:p>
            <w:pPr>
              <w:spacing w:line="300" w:lineRule="exact"/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作业</w:t>
            </w:r>
          </w:p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绩</w:t>
            </w:r>
          </w:p>
        </w:tc>
        <w:tc>
          <w:tcPr>
            <w:tcW w:w="780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5" w:hRule="atLeast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近五年是否有违规违纪行为或发生过重大医疗事故</w:t>
            </w:r>
          </w:p>
        </w:tc>
        <w:tc>
          <w:tcPr>
            <w:tcW w:w="780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00" w:lineRule="exact"/>
              <w:ind w:firstLine="480" w:firstLineChars="200"/>
              <w:jc w:val="left"/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应聘人员承诺及签名</w:t>
            </w:r>
          </w:p>
        </w:tc>
        <w:tc>
          <w:tcPr>
            <w:tcW w:w="780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00" w:lineRule="exact"/>
              <w:jc w:val="left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本人承诺：</w:t>
            </w:r>
          </w:p>
          <w:p>
            <w:pPr>
              <w:spacing w:line="300" w:lineRule="exact"/>
              <w:ind w:firstLine="480" w:firstLineChars="200"/>
              <w:jc w:val="left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真实、准确、完整地提供本人相关证明材料；不弄虚作假，不伪造不使用假证明、假照片、假证书；保证符合招聘的资格条件。对违反以上承诺所造成的后果，本人自愿承担相应责任。</w:t>
            </w:r>
          </w:p>
          <w:p>
            <w:pPr>
              <w:spacing w:line="300" w:lineRule="exact"/>
              <w:rPr>
                <w:rFonts w:ascii="仿宋_GB2312" w:hAnsi="仿宋" w:eastAsia="仿宋_GB2312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 xml:space="preserve">                   应聘人员签字：       年    月    日</w:t>
            </w:r>
          </w:p>
        </w:tc>
      </w:tr>
    </w:tbl>
    <w:p>
      <w:pPr>
        <w:widowControl/>
        <w:shd w:val="clear" w:color="auto" w:fill="FFFFFF"/>
        <w:spacing w:line="375" w:lineRule="atLeast"/>
        <w:ind w:firstLine="425" w:firstLineChars="152"/>
        <w:jc w:val="left"/>
        <w:rPr>
          <w:rFonts w:ascii="仿宋_GB2312" w:eastAsia="仿宋_GB2312"/>
          <w:sz w:val="28"/>
          <w:szCs w:val="28"/>
        </w:rPr>
      </w:pPr>
    </w:p>
    <w:sectPr>
      <w:pgSz w:w="11906" w:h="16838"/>
      <w:pgMar w:top="1440" w:right="1803" w:bottom="1440" w:left="1803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3544F"/>
    <w:rsid w:val="000C5AEC"/>
    <w:rsid w:val="001A5A2A"/>
    <w:rsid w:val="00266E56"/>
    <w:rsid w:val="002F2682"/>
    <w:rsid w:val="0033544F"/>
    <w:rsid w:val="003F11EA"/>
    <w:rsid w:val="0047588A"/>
    <w:rsid w:val="004D0A49"/>
    <w:rsid w:val="004F58FB"/>
    <w:rsid w:val="00526934"/>
    <w:rsid w:val="00586343"/>
    <w:rsid w:val="005C3B35"/>
    <w:rsid w:val="006A15AF"/>
    <w:rsid w:val="00746DC9"/>
    <w:rsid w:val="007B7537"/>
    <w:rsid w:val="00901C20"/>
    <w:rsid w:val="00BD4449"/>
    <w:rsid w:val="00CA657A"/>
    <w:rsid w:val="00CC4F79"/>
    <w:rsid w:val="00D1366F"/>
    <w:rsid w:val="00D5541C"/>
    <w:rsid w:val="00DE7617"/>
    <w:rsid w:val="00DE79CE"/>
    <w:rsid w:val="00FE7265"/>
    <w:rsid w:val="01B87AE7"/>
    <w:rsid w:val="02346ABB"/>
    <w:rsid w:val="04691468"/>
    <w:rsid w:val="04C85B93"/>
    <w:rsid w:val="07356920"/>
    <w:rsid w:val="09E92617"/>
    <w:rsid w:val="0ACA14C1"/>
    <w:rsid w:val="0C794BB0"/>
    <w:rsid w:val="0DD971B5"/>
    <w:rsid w:val="0E0604DF"/>
    <w:rsid w:val="12221D51"/>
    <w:rsid w:val="13D30714"/>
    <w:rsid w:val="14FC74D1"/>
    <w:rsid w:val="180D458E"/>
    <w:rsid w:val="184F6232"/>
    <w:rsid w:val="192453F8"/>
    <w:rsid w:val="19551BAB"/>
    <w:rsid w:val="19796D8B"/>
    <w:rsid w:val="1DBF2B0D"/>
    <w:rsid w:val="1E41605F"/>
    <w:rsid w:val="1F807550"/>
    <w:rsid w:val="20CC5297"/>
    <w:rsid w:val="2100561A"/>
    <w:rsid w:val="21167DC7"/>
    <w:rsid w:val="2143645D"/>
    <w:rsid w:val="22D74CEE"/>
    <w:rsid w:val="230E76EA"/>
    <w:rsid w:val="25AC6FBB"/>
    <w:rsid w:val="25C5397F"/>
    <w:rsid w:val="28653A4E"/>
    <w:rsid w:val="2948465E"/>
    <w:rsid w:val="2A9B64F1"/>
    <w:rsid w:val="2BBA50E6"/>
    <w:rsid w:val="2DFC47F9"/>
    <w:rsid w:val="2E005288"/>
    <w:rsid w:val="32D74B3B"/>
    <w:rsid w:val="330742DD"/>
    <w:rsid w:val="34E814A3"/>
    <w:rsid w:val="37FB492D"/>
    <w:rsid w:val="38947914"/>
    <w:rsid w:val="399446D2"/>
    <w:rsid w:val="39DD4D66"/>
    <w:rsid w:val="3AD140EA"/>
    <w:rsid w:val="3AEA5287"/>
    <w:rsid w:val="3B953E8D"/>
    <w:rsid w:val="40675877"/>
    <w:rsid w:val="41AA4364"/>
    <w:rsid w:val="4223099A"/>
    <w:rsid w:val="435166DA"/>
    <w:rsid w:val="43971F04"/>
    <w:rsid w:val="446212E8"/>
    <w:rsid w:val="46DF5A5E"/>
    <w:rsid w:val="47AC05A7"/>
    <w:rsid w:val="483B00C8"/>
    <w:rsid w:val="49524325"/>
    <w:rsid w:val="4B90575A"/>
    <w:rsid w:val="51CD3711"/>
    <w:rsid w:val="51F66412"/>
    <w:rsid w:val="53B22525"/>
    <w:rsid w:val="53E80AD5"/>
    <w:rsid w:val="547D356B"/>
    <w:rsid w:val="55550954"/>
    <w:rsid w:val="557F2616"/>
    <w:rsid w:val="565A27CF"/>
    <w:rsid w:val="57682C77"/>
    <w:rsid w:val="57AE4622"/>
    <w:rsid w:val="5B0705C7"/>
    <w:rsid w:val="607D45AD"/>
    <w:rsid w:val="62745D6B"/>
    <w:rsid w:val="66416372"/>
    <w:rsid w:val="665546C4"/>
    <w:rsid w:val="66F6531B"/>
    <w:rsid w:val="681F2A78"/>
    <w:rsid w:val="6A130F31"/>
    <w:rsid w:val="6B191174"/>
    <w:rsid w:val="6D9B578D"/>
    <w:rsid w:val="7035209B"/>
    <w:rsid w:val="70EE1A88"/>
    <w:rsid w:val="729B02DB"/>
    <w:rsid w:val="73170ABD"/>
    <w:rsid w:val="741F4EAF"/>
    <w:rsid w:val="747B212B"/>
    <w:rsid w:val="7A9843AB"/>
    <w:rsid w:val="7B20606D"/>
    <w:rsid w:val="7CE56557"/>
    <w:rsid w:val="7D446BE2"/>
    <w:rsid w:val="7D68412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7">
    <w:name w:val="Hyperlink"/>
    <w:basedOn w:val="6"/>
    <w:qFormat/>
    <w:uiPriority w:val="99"/>
    <w:rPr>
      <w:color w:val="0000FF"/>
      <w:u w:val="single"/>
    </w:rPr>
  </w:style>
  <w:style w:type="character" w:customStyle="1" w:styleId="8">
    <w:name w:val="apple-converted-space"/>
    <w:basedOn w:val="6"/>
    <w:qFormat/>
    <w:uiPriority w:val="0"/>
  </w:style>
  <w:style w:type="character" w:customStyle="1" w:styleId="9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11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Theme="minorEastAsia" w:cstheme="minorBidi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721</Words>
  <Characters>4114</Characters>
  <Lines>34</Lines>
  <Paragraphs>9</Paragraphs>
  <TotalTime>13</TotalTime>
  <ScaleCrop>false</ScaleCrop>
  <LinksUpToDate>false</LinksUpToDate>
  <CharactersWithSpaces>4826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2019-12-05T02:47:00Z</dcterms:created>
  <dc:creator>lenovo</dc:creator>
  <cp:lastModifiedBy>Administrator</cp:lastModifiedBy>
  <cp:lastPrinted>2020-10-21T01:29:00Z</cp:lastPrinted>
  <dcterms:modified xsi:type="dcterms:W3CDTF">2020-10-21T07:25:20Z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